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EC" w:rsidRPr="00DD50EC" w:rsidRDefault="00A06213" w:rsidP="00DD50EC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DD50EC">
        <w:rPr>
          <w:rFonts w:cs="David" w:hint="cs"/>
          <w:b/>
          <w:bCs/>
          <w:sz w:val="24"/>
          <w:szCs w:val="24"/>
          <w:u w:val="single"/>
          <w:rtl/>
        </w:rPr>
        <w:t>הודעה לעובד  בדבר תנאי עבודה</w:t>
      </w: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שם המעביד:_______________________________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הישות המשפטית:___________________________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מס חברה/עמותה: 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מען:_____________________________________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שם העובד:_______________________________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מס' ת.ז.:________________________________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מען:___________________________________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תאריך תחילת עבודה:_______________________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D50EC">
        <w:rPr>
          <w:rFonts w:cs="David" w:hint="cs"/>
          <w:sz w:val="24"/>
          <w:szCs w:val="24"/>
          <w:rtl/>
        </w:rPr>
        <w:t>תקופת החוזה מיום___</w:t>
      </w:r>
      <w:r w:rsidR="00961C1F">
        <w:rPr>
          <w:rFonts w:cs="David" w:hint="cs"/>
          <w:sz w:val="24"/>
          <w:szCs w:val="24"/>
          <w:rtl/>
        </w:rPr>
        <w:t>___</w:t>
      </w:r>
      <w:r w:rsidRPr="00DD50EC">
        <w:rPr>
          <w:rFonts w:cs="David" w:hint="cs"/>
          <w:sz w:val="24"/>
          <w:szCs w:val="24"/>
          <w:rtl/>
        </w:rPr>
        <w:t>___ עד יום____</w:t>
      </w:r>
      <w:r w:rsidR="00961C1F">
        <w:rPr>
          <w:rFonts w:cs="David" w:hint="cs"/>
          <w:sz w:val="24"/>
          <w:szCs w:val="24"/>
          <w:rtl/>
        </w:rPr>
        <w:t>_</w:t>
      </w:r>
      <w:r w:rsidRPr="00DD50EC">
        <w:rPr>
          <w:rFonts w:cs="David" w:hint="cs"/>
          <w:sz w:val="24"/>
          <w:szCs w:val="24"/>
          <w:rtl/>
        </w:rPr>
        <w:t>_____ או  תקופת החוזה אינה קצובה.</w:t>
      </w:r>
    </w:p>
    <w:p w:rsidR="00A06213" w:rsidRPr="00DD50EC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תפקידיו העיקריים של העובד הם כלהלן:__________________________________</w:t>
      </w: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שכר עבודתו של העובד ________ ₪  משכורת חודשית / שכר שעה / שכר יום / אחר___</w:t>
      </w: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אורכו של יום העבודה הרגיל של העובד _________ שעות.</w:t>
      </w:r>
    </w:p>
    <w:p w:rsidR="00A06213" w:rsidRPr="00DD50EC" w:rsidRDefault="00A06213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 xml:space="preserve">תשלומים בעבור תנאים סוציאליים </w:t>
      </w:r>
      <w:r w:rsidR="00D654F1" w:rsidRPr="00DD50EC">
        <w:rPr>
          <w:rFonts w:cs="David" w:hint="cs"/>
          <w:sz w:val="24"/>
          <w:szCs w:val="24"/>
          <w:rtl/>
        </w:rPr>
        <w:t>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89"/>
        <w:gridCol w:w="1564"/>
        <w:gridCol w:w="1542"/>
        <w:gridCol w:w="1543"/>
        <w:gridCol w:w="1564"/>
      </w:tblGrid>
      <w:tr w:rsidR="00961C1F" w:rsidRPr="00DD50EC" w:rsidTr="001A6DAA"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סוג התשלום</w:t>
            </w: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שם התוכנית</w:t>
            </w: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אחוז הפרשה עובד</w:t>
            </w: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אחוז הפרשה מעביד</w:t>
            </w: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תאריך תחילת התוכנית</w:t>
            </w:r>
          </w:p>
        </w:tc>
      </w:tr>
      <w:tr w:rsidR="001A6DAA" w:rsidRPr="00DD50EC" w:rsidTr="001A6DAA"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פנסיה</w:t>
            </w: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6DAA" w:rsidRPr="00DD50EC" w:rsidTr="001A6DAA"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ביטוח מנהלים</w:t>
            </w: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6DAA" w:rsidRPr="00DD50EC" w:rsidTr="001A6DAA"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DD50EC">
              <w:rPr>
                <w:rFonts w:cs="David" w:hint="cs"/>
                <w:sz w:val="24"/>
                <w:szCs w:val="24"/>
                <w:rtl/>
              </w:rPr>
              <w:t>קרן השתלמות</w:t>
            </w: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A6DAA" w:rsidRPr="00DD50EC" w:rsidRDefault="001A6DAA" w:rsidP="00961C1F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654F1" w:rsidRPr="00DD50EC" w:rsidRDefault="00D654F1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761ACF" w:rsidRPr="00DD50EC" w:rsidRDefault="00761ACF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חופשה שנתית ________ ימים לשנה.</w:t>
      </w:r>
    </w:p>
    <w:p w:rsidR="00761ACF" w:rsidRPr="00DD50EC" w:rsidRDefault="00761ACF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מחלה___________ ימים לשנה.</w:t>
      </w:r>
    </w:p>
    <w:p w:rsidR="00761ACF" w:rsidRPr="00DD50EC" w:rsidRDefault="00761ACF" w:rsidP="00961C1F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D50EC">
        <w:rPr>
          <w:rFonts w:cs="David" w:hint="cs"/>
          <w:sz w:val="24"/>
          <w:szCs w:val="24"/>
          <w:rtl/>
        </w:rPr>
        <w:t>הבראה לפי חוק.</w:t>
      </w:r>
    </w:p>
    <w:p w:rsidR="00A06213" w:rsidRDefault="00A06213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DD50EC" w:rsidRDefault="00DD50EC" w:rsidP="00961C1F">
      <w:pPr>
        <w:pStyle w:val="a3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הודעה זו הינה הסכם העסקה, אין באמור בהודעה זו כדי לגרוע מכל זכות המוקנית לעובד מכוח דין, צו הרחבה, הסכם קיבוצי או חוזה עבודה.</w:t>
      </w:r>
    </w:p>
    <w:p w:rsidR="00DD50EC" w:rsidRDefault="00DD50EC" w:rsidP="00A06213">
      <w:pPr>
        <w:pStyle w:val="a3"/>
        <w:rPr>
          <w:rFonts w:cs="David"/>
          <w:sz w:val="24"/>
          <w:szCs w:val="24"/>
          <w:rtl/>
        </w:rPr>
      </w:pPr>
    </w:p>
    <w:p w:rsidR="00DD50EC" w:rsidRDefault="00DD50EC" w:rsidP="00A06213">
      <w:pPr>
        <w:pStyle w:val="a3"/>
        <w:rPr>
          <w:rFonts w:cs="David"/>
          <w:sz w:val="24"/>
          <w:szCs w:val="24"/>
          <w:rtl/>
        </w:rPr>
      </w:pPr>
    </w:p>
    <w:p w:rsidR="00961C1F" w:rsidRDefault="00961C1F" w:rsidP="00A06213">
      <w:pPr>
        <w:pStyle w:val="a3"/>
        <w:rPr>
          <w:rFonts w:cs="David"/>
          <w:sz w:val="24"/>
          <w:szCs w:val="24"/>
          <w:rtl/>
        </w:rPr>
      </w:pPr>
    </w:p>
    <w:p w:rsidR="00961C1F" w:rsidRDefault="00961C1F" w:rsidP="00A06213">
      <w:pPr>
        <w:pStyle w:val="a3"/>
        <w:rPr>
          <w:rFonts w:cs="David"/>
          <w:sz w:val="24"/>
          <w:szCs w:val="24"/>
          <w:rtl/>
        </w:rPr>
      </w:pPr>
    </w:p>
    <w:p w:rsidR="00DD50EC" w:rsidRPr="00DD50EC" w:rsidRDefault="00DD50EC" w:rsidP="00A06213">
      <w:pPr>
        <w:pStyle w:val="a3"/>
        <w:rPr>
          <w:rFonts w:cs="David"/>
          <w:b/>
          <w:bCs/>
          <w:sz w:val="24"/>
          <w:szCs w:val="24"/>
          <w:rtl/>
        </w:rPr>
      </w:pPr>
      <w:r w:rsidRPr="00DD50EC">
        <w:rPr>
          <w:rFonts w:cs="David" w:hint="cs"/>
          <w:b/>
          <w:bCs/>
          <w:sz w:val="24"/>
          <w:szCs w:val="24"/>
          <w:rtl/>
        </w:rPr>
        <w:t>תאריך:__________  חתימת המעביד:_____________</w:t>
      </w:r>
      <w:r>
        <w:rPr>
          <w:rFonts w:cs="David" w:hint="cs"/>
          <w:b/>
          <w:bCs/>
          <w:sz w:val="24"/>
          <w:szCs w:val="24"/>
          <w:rtl/>
        </w:rPr>
        <w:t xml:space="preserve"> חתימת העובד:______</w:t>
      </w:r>
      <w:r w:rsidRPr="00DD50EC">
        <w:rPr>
          <w:rFonts w:cs="David" w:hint="cs"/>
          <w:b/>
          <w:bCs/>
          <w:sz w:val="24"/>
          <w:szCs w:val="24"/>
          <w:rtl/>
        </w:rPr>
        <w:t>___</w:t>
      </w:r>
    </w:p>
    <w:sectPr w:rsidR="00DD50EC" w:rsidRPr="00DD50EC" w:rsidSect="00C539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45A6A"/>
    <w:multiLevelType w:val="hybridMultilevel"/>
    <w:tmpl w:val="2288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13"/>
    <w:rsid w:val="001A6DAA"/>
    <w:rsid w:val="00761ACF"/>
    <w:rsid w:val="008B0AA2"/>
    <w:rsid w:val="00961C1F"/>
    <w:rsid w:val="00A06213"/>
    <w:rsid w:val="00C5399E"/>
    <w:rsid w:val="00D654F1"/>
    <w:rsid w:val="00DD50EC"/>
    <w:rsid w:val="00E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407FD-A48B-44F6-B146-378758E5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13"/>
    <w:pPr>
      <w:ind w:left="720"/>
      <w:contextualSpacing/>
    </w:pPr>
  </w:style>
  <w:style w:type="table" w:styleId="a4">
    <w:name w:val="Table Grid"/>
    <w:basedOn w:val="a1"/>
    <w:uiPriority w:val="59"/>
    <w:rsid w:val="001A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ofira</dc:creator>
  <cp:keywords/>
  <dc:description/>
  <cp:lastModifiedBy>ofira</cp:lastModifiedBy>
  <cp:revision>2</cp:revision>
  <dcterms:created xsi:type="dcterms:W3CDTF">2017-11-28T09:18:00Z</dcterms:created>
  <dcterms:modified xsi:type="dcterms:W3CDTF">2017-11-28T09:18:00Z</dcterms:modified>
</cp:coreProperties>
</file>